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8" w:rsidRDefault="00AB2C55" w:rsidP="00AB2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55">
        <w:rPr>
          <w:rFonts w:ascii="Times New Roman" w:hAnsi="Times New Roman" w:cs="Times New Roman"/>
          <w:b/>
          <w:sz w:val="24"/>
          <w:szCs w:val="24"/>
        </w:rPr>
        <w:t>Консультационные пункты</w:t>
      </w:r>
    </w:p>
    <w:tbl>
      <w:tblPr>
        <w:tblStyle w:val="a3"/>
        <w:tblW w:w="0" w:type="auto"/>
        <w:tblLook w:val="04A0"/>
      </w:tblPr>
      <w:tblGrid>
        <w:gridCol w:w="3085"/>
        <w:gridCol w:w="5670"/>
      </w:tblGrid>
      <w:tr w:rsidR="00AB2C55" w:rsidTr="00AB2C55">
        <w:tc>
          <w:tcPr>
            <w:tcW w:w="3085" w:type="dxa"/>
          </w:tcPr>
          <w:p w:rsidR="00AB2C55" w:rsidRDefault="00AB2C55" w:rsidP="00AB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22C30" w:rsidRDefault="00022C30" w:rsidP="00AB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B2C55" w:rsidRDefault="00AB2C55" w:rsidP="00AB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</w:tr>
      <w:tr w:rsidR="00AB2C55" w:rsidRPr="00AB2C55" w:rsidTr="00AB2C55">
        <w:tc>
          <w:tcPr>
            <w:tcW w:w="3085" w:type="dxa"/>
          </w:tcPr>
          <w:p w:rsidR="00AB2C55" w:rsidRP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правовыми аспектами опеки и попечительства</w:t>
            </w:r>
          </w:p>
        </w:tc>
        <w:tc>
          <w:tcPr>
            <w:tcW w:w="5670" w:type="dxa"/>
          </w:tcPr>
          <w:p w:rsid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ГОУСО «СРЦН «Полянка»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B2C55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C55">
              <w:rPr>
                <w:rFonts w:ascii="Times New Roman" w:hAnsi="Times New Roman" w:cs="Times New Roman"/>
                <w:sz w:val="24"/>
                <w:szCs w:val="24"/>
              </w:rPr>
              <w:t>. Арти улица Бажова 89</w:t>
            </w:r>
          </w:p>
          <w:p w:rsidR="00AB2C55" w:rsidRP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в  14:30</w:t>
            </w:r>
          </w:p>
        </w:tc>
      </w:tr>
      <w:tr w:rsidR="00AB2C55" w:rsidRPr="00AB2C55" w:rsidTr="00AB2C55">
        <w:tc>
          <w:tcPr>
            <w:tcW w:w="3085" w:type="dxa"/>
          </w:tcPr>
          <w:p w:rsidR="00AB2C55" w:rsidRP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несовершеннолетних граждан в возрасте от 14-18 лет и их родителей</w:t>
            </w:r>
          </w:p>
        </w:tc>
        <w:tc>
          <w:tcPr>
            <w:tcW w:w="5670" w:type="dxa"/>
          </w:tcPr>
          <w:p w:rsid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</w:p>
          <w:p w:rsid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Рвбочей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100 </w:t>
            </w:r>
          </w:p>
          <w:p w:rsidR="00AB2C55" w:rsidRP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с 8:00-17:00</w:t>
            </w:r>
          </w:p>
        </w:tc>
      </w:tr>
      <w:tr w:rsidR="00AB2C55" w:rsidRPr="00AB2C55" w:rsidTr="00AB2C55">
        <w:tc>
          <w:tcPr>
            <w:tcW w:w="3085" w:type="dxa"/>
          </w:tcPr>
          <w:p w:rsidR="00AB2C55" w:rsidRDefault="00AB2C55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«Горячая линия» для несовершеннолетних граждан в возрасте от 14-18 лет и их родителей</w:t>
            </w:r>
          </w:p>
          <w:p w:rsidR="00022C30" w:rsidRPr="00AB2C55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2C30" w:rsidRDefault="00022C30" w:rsidP="0002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(34391) 2-12-37</w:t>
            </w:r>
          </w:p>
          <w:p w:rsidR="00022C30" w:rsidRDefault="00022C30" w:rsidP="0002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(34391) 2-22-36</w:t>
            </w:r>
          </w:p>
          <w:p w:rsidR="00AB2C55" w:rsidRDefault="00022C30" w:rsidP="0002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(34391) 2-28-97</w:t>
            </w:r>
          </w:p>
          <w:p w:rsidR="00022C30" w:rsidRPr="00AB2C55" w:rsidRDefault="00022C30" w:rsidP="0002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10:00-15:00</w:t>
            </w:r>
          </w:p>
        </w:tc>
      </w:tr>
      <w:tr w:rsidR="00AB2C55" w:rsidRPr="00AB2C55" w:rsidTr="00AB2C55">
        <w:tc>
          <w:tcPr>
            <w:tcW w:w="3085" w:type="dxa"/>
          </w:tcPr>
          <w:p w:rsidR="00AB2C55" w:rsidRPr="00AB2C55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правовому консультированию и правовому просвещению детей</w:t>
            </w:r>
          </w:p>
        </w:tc>
        <w:tc>
          <w:tcPr>
            <w:tcW w:w="5670" w:type="dxa"/>
          </w:tcPr>
          <w:p w:rsidR="00AB2C55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района Свердловской области п. Арти улица Молодежная 6 кабинет №2, №4, №10</w:t>
            </w:r>
          </w:p>
          <w:p w:rsidR="00022C30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22C30" w:rsidRPr="00AB2C55" w:rsidRDefault="00022C30" w:rsidP="00AB2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</w:tr>
    </w:tbl>
    <w:p w:rsidR="00AB2C55" w:rsidRPr="00AB2C55" w:rsidRDefault="00AB2C55" w:rsidP="00AB2C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C55" w:rsidRPr="00AB2C55" w:rsidSect="007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C55"/>
    <w:rsid w:val="00002347"/>
    <w:rsid w:val="00002E7C"/>
    <w:rsid w:val="00005441"/>
    <w:rsid w:val="00007056"/>
    <w:rsid w:val="00007F78"/>
    <w:rsid w:val="00011DEC"/>
    <w:rsid w:val="00014417"/>
    <w:rsid w:val="00015EDD"/>
    <w:rsid w:val="000167E5"/>
    <w:rsid w:val="0002017E"/>
    <w:rsid w:val="00021AE1"/>
    <w:rsid w:val="00022C30"/>
    <w:rsid w:val="00034F2D"/>
    <w:rsid w:val="000406DE"/>
    <w:rsid w:val="00042F36"/>
    <w:rsid w:val="00045A63"/>
    <w:rsid w:val="00054C81"/>
    <w:rsid w:val="0005601D"/>
    <w:rsid w:val="0005725C"/>
    <w:rsid w:val="000607E0"/>
    <w:rsid w:val="00060912"/>
    <w:rsid w:val="00071082"/>
    <w:rsid w:val="00076268"/>
    <w:rsid w:val="00083E01"/>
    <w:rsid w:val="00086F38"/>
    <w:rsid w:val="00090519"/>
    <w:rsid w:val="0009205A"/>
    <w:rsid w:val="00095754"/>
    <w:rsid w:val="000964BB"/>
    <w:rsid w:val="000970A3"/>
    <w:rsid w:val="000A1EE3"/>
    <w:rsid w:val="000B18F3"/>
    <w:rsid w:val="000B6826"/>
    <w:rsid w:val="000C0D4C"/>
    <w:rsid w:val="000C42E7"/>
    <w:rsid w:val="000C4EDF"/>
    <w:rsid w:val="000D06E5"/>
    <w:rsid w:val="000D4F06"/>
    <w:rsid w:val="000D5F90"/>
    <w:rsid w:val="000D638B"/>
    <w:rsid w:val="000F11B9"/>
    <w:rsid w:val="000F46C8"/>
    <w:rsid w:val="000F7583"/>
    <w:rsid w:val="00101733"/>
    <w:rsid w:val="00111F2C"/>
    <w:rsid w:val="0011257B"/>
    <w:rsid w:val="001127D8"/>
    <w:rsid w:val="00121AC1"/>
    <w:rsid w:val="001253B2"/>
    <w:rsid w:val="001260D7"/>
    <w:rsid w:val="00143064"/>
    <w:rsid w:val="0014368B"/>
    <w:rsid w:val="001477EA"/>
    <w:rsid w:val="001544B7"/>
    <w:rsid w:val="00157B12"/>
    <w:rsid w:val="00162827"/>
    <w:rsid w:val="00162D03"/>
    <w:rsid w:val="001678B5"/>
    <w:rsid w:val="0017578F"/>
    <w:rsid w:val="001861A2"/>
    <w:rsid w:val="00195E72"/>
    <w:rsid w:val="00196333"/>
    <w:rsid w:val="001A1FDA"/>
    <w:rsid w:val="001A401D"/>
    <w:rsid w:val="001A7B4F"/>
    <w:rsid w:val="001B04B4"/>
    <w:rsid w:val="001C1224"/>
    <w:rsid w:val="001C2559"/>
    <w:rsid w:val="001C2D27"/>
    <w:rsid w:val="001C3CD5"/>
    <w:rsid w:val="001C6006"/>
    <w:rsid w:val="001D0899"/>
    <w:rsid w:val="001D5F82"/>
    <w:rsid w:val="001E2E7E"/>
    <w:rsid w:val="001E5175"/>
    <w:rsid w:val="001E564B"/>
    <w:rsid w:val="001F1CE6"/>
    <w:rsid w:val="002008D7"/>
    <w:rsid w:val="00202DCF"/>
    <w:rsid w:val="00203620"/>
    <w:rsid w:val="00207A55"/>
    <w:rsid w:val="00222C0D"/>
    <w:rsid w:val="002239CB"/>
    <w:rsid w:val="002245A8"/>
    <w:rsid w:val="00224E03"/>
    <w:rsid w:val="00232FDF"/>
    <w:rsid w:val="002476E4"/>
    <w:rsid w:val="002503F4"/>
    <w:rsid w:val="002522EB"/>
    <w:rsid w:val="002544B7"/>
    <w:rsid w:val="00254DDE"/>
    <w:rsid w:val="00261469"/>
    <w:rsid w:val="002706DD"/>
    <w:rsid w:val="0027248F"/>
    <w:rsid w:val="002854B3"/>
    <w:rsid w:val="00286B1D"/>
    <w:rsid w:val="002906E4"/>
    <w:rsid w:val="0029131F"/>
    <w:rsid w:val="00294C8F"/>
    <w:rsid w:val="002A3101"/>
    <w:rsid w:val="002A4875"/>
    <w:rsid w:val="002A591B"/>
    <w:rsid w:val="002A6AB4"/>
    <w:rsid w:val="002B15F5"/>
    <w:rsid w:val="002C00B7"/>
    <w:rsid w:val="002C5C69"/>
    <w:rsid w:val="002C717F"/>
    <w:rsid w:val="002E1117"/>
    <w:rsid w:val="002E3C48"/>
    <w:rsid w:val="002E43E2"/>
    <w:rsid w:val="002E5BDB"/>
    <w:rsid w:val="002E5CA4"/>
    <w:rsid w:val="002F38FC"/>
    <w:rsid w:val="002F3D1D"/>
    <w:rsid w:val="003075FC"/>
    <w:rsid w:val="0030793F"/>
    <w:rsid w:val="00310506"/>
    <w:rsid w:val="0031069C"/>
    <w:rsid w:val="00317C66"/>
    <w:rsid w:val="003205E9"/>
    <w:rsid w:val="00322888"/>
    <w:rsid w:val="0032514E"/>
    <w:rsid w:val="003260AC"/>
    <w:rsid w:val="00326E9E"/>
    <w:rsid w:val="00327480"/>
    <w:rsid w:val="00343F21"/>
    <w:rsid w:val="003442A1"/>
    <w:rsid w:val="003449DA"/>
    <w:rsid w:val="00345C47"/>
    <w:rsid w:val="00346D5D"/>
    <w:rsid w:val="00356210"/>
    <w:rsid w:val="00357D1B"/>
    <w:rsid w:val="0036365D"/>
    <w:rsid w:val="00364230"/>
    <w:rsid w:val="00365241"/>
    <w:rsid w:val="00373282"/>
    <w:rsid w:val="00375D4D"/>
    <w:rsid w:val="00384BAB"/>
    <w:rsid w:val="00387D48"/>
    <w:rsid w:val="00390153"/>
    <w:rsid w:val="003914A7"/>
    <w:rsid w:val="003914C2"/>
    <w:rsid w:val="00396E34"/>
    <w:rsid w:val="003A2FFB"/>
    <w:rsid w:val="003B2DDE"/>
    <w:rsid w:val="003B4621"/>
    <w:rsid w:val="003C09EC"/>
    <w:rsid w:val="003C624D"/>
    <w:rsid w:val="003D2A3D"/>
    <w:rsid w:val="003D6DF2"/>
    <w:rsid w:val="003E0876"/>
    <w:rsid w:val="003E5E21"/>
    <w:rsid w:val="003E6E3F"/>
    <w:rsid w:val="003F0E5E"/>
    <w:rsid w:val="00403B69"/>
    <w:rsid w:val="00403CAC"/>
    <w:rsid w:val="00403F58"/>
    <w:rsid w:val="00410B16"/>
    <w:rsid w:val="00411356"/>
    <w:rsid w:val="00412AB3"/>
    <w:rsid w:val="00414C8A"/>
    <w:rsid w:val="00424273"/>
    <w:rsid w:val="00425581"/>
    <w:rsid w:val="0042665C"/>
    <w:rsid w:val="00427A7B"/>
    <w:rsid w:val="00437002"/>
    <w:rsid w:val="004370BA"/>
    <w:rsid w:val="0043747D"/>
    <w:rsid w:val="00445BCF"/>
    <w:rsid w:val="00446254"/>
    <w:rsid w:val="00455A5C"/>
    <w:rsid w:val="0046026F"/>
    <w:rsid w:val="00466C38"/>
    <w:rsid w:val="004707F5"/>
    <w:rsid w:val="004769C4"/>
    <w:rsid w:val="0047729B"/>
    <w:rsid w:val="004826B3"/>
    <w:rsid w:val="0048756E"/>
    <w:rsid w:val="0049280A"/>
    <w:rsid w:val="00492F0F"/>
    <w:rsid w:val="00493E82"/>
    <w:rsid w:val="00494ED0"/>
    <w:rsid w:val="00497E44"/>
    <w:rsid w:val="004A4D70"/>
    <w:rsid w:val="004A685A"/>
    <w:rsid w:val="004B3359"/>
    <w:rsid w:val="004B33FA"/>
    <w:rsid w:val="004B3958"/>
    <w:rsid w:val="004B3C28"/>
    <w:rsid w:val="004B5849"/>
    <w:rsid w:val="004D1EE1"/>
    <w:rsid w:val="004D36F1"/>
    <w:rsid w:val="004F7765"/>
    <w:rsid w:val="00515DD4"/>
    <w:rsid w:val="0052134F"/>
    <w:rsid w:val="00521D0C"/>
    <w:rsid w:val="00522160"/>
    <w:rsid w:val="0052595C"/>
    <w:rsid w:val="00527C83"/>
    <w:rsid w:val="005310C1"/>
    <w:rsid w:val="0053469F"/>
    <w:rsid w:val="00535C15"/>
    <w:rsid w:val="00537849"/>
    <w:rsid w:val="00545C2F"/>
    <w:rsid w:val="005461F8"/>
    <w:rsid w:val="005512D7"/>
    <w:rsid w:val="00555013"/>
    <w:rsid w:val="005550A3"/>
    <w:rsid w:val="005713DB"/>
    <w:rsid w:val="0059384B"/>
    <w:rsid w:val="00594E56"/>
    <w:rsid w:val="005A317C"/>
    <w:rsid w:val="005A62DE"/>
    <w:rsid w:val="005A6934"/>
    <w:rsid w:val="005A7BD7"/>
    <w:rsid w:val="005B14BE"/>
    <w:rsid w:val="005B2BAF"/>
    <w:rsid w:val="005C6841"/>
    <w:rsid w:val="005D44FB"/>
    <w:rsid w:val="005D61E8"/>
    <w:rsid w:val="005D7CC4"/>
    <w:rsid w:val="005E0968"/>
    <w:rsid w:val="005E0AF2"/>
    <w:rsid w:val="005E1DA3"/>
    <w:rsid w:val="005F24CA"/>
    <w:rsid w:val="005F5E50"/>
    <w:rsid w:val="005F7B48"/>
    <w:rsid w:val="00600303"/>
    <w:rsid w:val="00601FA8"/>
    <w:rsid w:val="00606EF3"/>
    <w:rsid w:val="0061018D"/>
    <w:rsid w:val="006203B3"/>
    <w:rsid w:val="006208C5"/>
    <w:rsid w:val="006239FA"/>
    <w:rsid w:val="00623E07"/>
    <w:rsid w:val="00624440"/>
    <w:rsid w:val="006259F7"/>
    <w:rsid w:val="00625DCD"/>
    <w:rsid w:val="00631319"/>
    <w:rsid w:val="006344AC"/>
    <w:rsid w:val="00634CB4"/>
    <w:rsid w:val="00637CDC"/>
    <w:rsid w:val="00643EC3"/>
    <w:rsid w:val="00646607"/>
    <w:rsid w:val="00654B86"/>
    <w:rsid w:val="00655B28"/>
    <w:rsid w:val="00660C39"/>
    <w:rsid w:val="00665083"/>
    <w:rsid w:val="00677A40"/>
    <w:rsid w:val="006813E3"/>
    <w:rsid w:val="00683FCA"/>
    <w:rsid w:val="00684E8D"/>
    <w:rsid w:val="006871D7"/>
    <w:rsid w:val="0069202F"/>
    <w:rsid w:val="0069287B"/>
    <w:rsid w:val="00695F82"/>
    <w:rsid w:val="006A0335"/>
    <w:rsid w:val="006A1F1E"/>
    <w:rsid w:val="006A3BBD"/>
    <w:rsid w:val="006A46C2"/>
    <w:rsid w:val="006A5190"/>
    <w:rsid w:val="006A5673"/>
    <w:rsid w:val="006B0DE2"/>
    <w:rsid w:val="006B38F1"/>
    <w:rsid w:val="006B741E"/>
    <w:rsid w:val="006C0BEB"/>
    <w:rsid w:val="006C2214"/>
    <w:rsid w:val="006C2B1A"/>
    <w:rsid w:val="006C6C66"/>
    <w:rsid w:val="006D0CA0"/>
    <w:rsid w:val="006D2AF7"/>
    <w:rsid w:val="006D37B6"/>
    <w:rsid w:val="006D41F1"/>
    <w:rsid w:val="006D6BFC"/>
    <w:rsid w:val="006D747F"/>
    <w:rsid w:val="006D7F09"/>
    <w:rsid w:val="006E6B93"/>
    <w:rsid w:val="006F037D"/>
    <w:rsid w:val="006F0CB6"/>
    <w:rsid w:val="006F4F17"/>
    <w:rsid w:val="00704819"/>
    <w:rsid w:val="00705273"/>
    <w:rsid w:val="0070538D"/>
    <w:rsid w:val="007074D5"/>
    <w:rsid w:val="00717236"/>
    <w:rsid w:val="0073014C"/>
    <w:rsid w:val="00733389"/>
    <w:rsid w:val="007333CA"/>
    <w:rsid w:val="00741C6A"/>
    <w:rsid w:val="007547DB"/>
    <w:rsid w:val="00757FCB"/>
    <w:rsid w:val="0076248A"/>
    <w:rsid w:val="00775859"/>
    <w:rsid w:val="00777F05"/>
    <w:rsid w:val="0078467D"/>
    <w:rsid w:val="00784E5F"/>
    <w:rsid w:val="00785A54"/>
    <w:rsid w:val="007865CB"/>
    <w:rsid w:val="007A0892"/>
    <w:rsid w:val="007A2C33"/>
    <w:rsid w:val="007A2E24"/>
    <w:rsid w:val="007A3EED"/>
    <w:rsid w:val="007A5684"/>
    <w:rsid w:val="007A74DC"/>
    <w:rsid w:val="007B0D03"/>
    <w:rsid w:val="007B27CB"/>
    <w:rsid w:val="007B3F92"/>
    <w:rsid w:val="007B7217"/>
    <w:rsid w:val="007C0F68"/>
    <w:rsid w:val="007C1195"/>
    <w:rsid w:val="007C6D7E"/>
    <w:rsid w:val="007E7FA6"/>
    <w:rsid w:val="007F59D2"/>
    <w:rsid w:val="007F5ED6"/>
    <w:rsid w:val="00805DDE"/>
    <w:rsid w:val="008121EC"/>
    <w:rsid w:val="00812A15"/>
    <w:rsid w:val="00833807"/>
    <w:rsid w:val="00835210"/>
    <w:rsid w:val="00835F0A"/>
    <w:rsid w:val="008478F2"/>
    <w:rsid w:val="008519A8"/>
    <w:rsid w:val="00852B6C"/>
    <w:rsid w:val="0085453A"/>
    <w:rsid w:val="008571CE"/>
    <w:rsid w:val="00857F0F"/>
    <w:rsid w:val="00882972"/>
    <w:rsid w:val="00885088"/>
    <w:rsid w:val="00890997"/>
    <w:rsid w:val="00893EBF"/>
    <w:rsid w:val="00894170"/>
    <w:rsid w:val="00894EFF"/>
    <w:rsid w:val="008A4085"/>
    <w:rsid w:val="008A4412"/>
    <w:rsid w:val="008A750A"/>
    <w:rsid w:val="008B3E50"/>
    <w:rsid w:val="008B45CB"/>
    <w:rsid w:val="008B6C13"/>
    <w:rsid w:val="008B71B2"/>
    <w:rsid w:val="008C7707"/>
    <w:rsid w:val="008D3A40"/>
    <w:rsid w:val="008D57B1"/>
    <w:rsid w:val="008E1CB5"/>
    <w:rsid w:val="008E2CD3"/>
    <w:rsid w:val="008E46BB"/>
    <w:rsid w:val="008F0C30"/>
    <w:rsid w:val="008F0ED4"/>
    <w:rsid w:val="008F250F"/>
    <w:rsid w:val="008F72F1"/>
    <w:rsid w:val="008F7AE8"/>
    <w:rsid w:val="00902E62"/>
    <w:rsid w:val="00904804"/>
    <w:rsid w:val="00904C37"/>
    <w:rsid w:val="009064A1"/>
    <w:rsid w:val="00906907"/>
    <w:rsid w:val="00907496"/>
    <w:rsid w:val="009102CD"/>
    <w:rsid w:val="009127A3"/>
    <w:rsid w:val="00917FA0"/>
    <w:rsid w:val="009231E0"/>
    <w:rsid w:val="00923337"/>
    <w:rsid w:val="009246AE"/>
    <w:rsid w:val="0092623D"/>
    <w:rsid w:val="00930C6C"/>
    <w:rsid w:val="009344C7"/>
    <w:rsid w:val="00941BB0"/>
    <w:rsid w:val="009457F0"/>
    <w:rsid w:val="00947D10"/>
    <w:rsid w:val="009508DD"/>
    <w:rsid w:val="00953A5E"/>
    <w:rsid w:val="0096472E"/>
    <w:rsid w:val="00966CD8"/>
    <w:rsid w:val="00970ACE"/>
    <w:rsid w:val="00974C8E"/>
    <w:rsid w:val="009831B4"/>
    <w:rsid w:val="009901CB"/>
    <w:rsid w:val="00991BF9"/>
    <w:rsid w:val="00993FCA"/>
    <w:rsid w:val="00994145"/>
    <w:rsid w:val="009954E5"/>
    <w:rsid w:val="0099724B"/>
    <w:rsid w:val="009A081C"/>
    <w:rsid w:val="009A141D"/>
    <w:rsid w:val="009A5C2C"/>
    <w:rsid w:val="009A7144"/>
    <w:rsid w:val="009B565F"/>
    <w:rsid w:val="009B61B6"/>
    <w:rsid w:val="009B6FA4"/>
    <w:rsid w:val="009C7F0E"/>
    <w:rsid w:val="009E3E34"/>
    <w:rsid w:val="009E47BC"/>
    <w:rsid w:val="009F3088"/>
    <w:rsid w:val="00A009A7"/>
    <w:rsid w:val="00A02EBD"/>
    <w:rsid w:val="00A07C2C"/>
    <w:rsid w:val="00A07F47"/>
    <w:rsid w:val="00A112DF"/>
    <w:rsid w:val="00A13A72"/>
    <w:rsid w:val="00A20749"/>
    <w:rsid w:val="00A2203C"/>
    <w:rsid w:val="00A2562F"/>
    <w:rsid w:val="00A35EB3"/>
    <w:rsid w:val="00A41112"/>
    <w:rsid w:val="00A43088"/>
    <w:rsid w:val="00A43D19"/>
    <w:rsid w:val="00A61C34"/>
    <w:rsid w:val="00A6223D"/>
    <w:rsid w:val="00A65009"/>
    <w:rsid w:val="00A65A81"/>
    <w:rsid w:val="00A767D4"/>
    <w:rsid w:val="00A77F5C"/>
    <w:rsid w:val="00A803C5"/>
    <w:rsid w:val="00A808FA"/>
    <w:rsid w:val="00A8164F"/>
    <w:rsid w:val="00A8794D"/>
    <w:rsid w:val="00A920A1"/>
    <w:rsid w:val="00A9643A"/>
    <w:rsid w:val="00AA6195"/>
    <w:rsid w:val="00AA71E8"/>
    <w:rsid w:val="00AB2C55"/>
    <w:rsid w:val="00AB5CD7"/>
    <w:rsid w:val="00AC4897"/>
    <w:rsid w:val="00AD132E"/>
    <w:rsid w:val="00AD135E"/>
    <w:rsid w:val="00AD4B38"/>
    <w:rsid w:val="00AE1624"/>
    <w:rsid w:val="00AE3129"/>
    <w:rsid w:val="00AE44B0"/>
    <w:rsid w:val="00AE4864"/>
    <w:rsid w:val="00AE7819"/>
    <w:rsid w:val="00AF1134"/>
    <w:rsid w:val="00B0094A"/>
    <w:rsid w:val="00B02A5E"/>
    <w:rsid w:val="00B07C68"/>
    <w:rsid w:val="00B1169B"/>
    <w:rsid w:val="00B1360F"/>
    <w:rsid w:val="00B13E89"/>
    <w:rsid w:val="00B17E6A"/>
    <w:rsid w:val="00B22E56"/>
    <w:rsid w:val="00B259A4"/>
    <w:rsid w:val="00B30E70"/>
    <w:rsid w:val="00B32408"/>
    <w:rsid w:val="00B45A02"/>
    <w:rsid w:val="00B57835"/>
    <w:rsid w:val="00B642E1"/>
    <w:rsid w:val="00B64FCC"/>
    <w:rsid w:val="00B8647B"/>
    <w:rsid w:val="00B960C6"/>
    <w:rsid w:val="00B966D5"/>
    <w:rsid w:val="00B9743E"/>
    <w:rsid w:val="00B975F6"/>
    <w:rsid w:val="00BA7A95"/>
    <w:rsid w:val="00BA7D85"/>
    <w:rsid w:val="00BB2C8E"/>
    <w:rsid w:val="00BB5FE4"/>
    <w:rsid w:val="00BB76FD"/>
    <w:rsid w:val="00BC3738"/>
    <w:rsid w:val="00BC7524"/>
    <w:rsid w:val="00BD07ED"/>
    <w:rsid w:val="00BD2674"/>
    <w:rsid w:val="00BD4CC8"/>
    <w:rsid w:val="00BE1023"/>
    <w:rsid w:val="00BE47C1"/>
    <w:rsid w:val="00BE623E"/>
    <w:rsid w:val="00BE661A"/>
    <w:rsid w:val="00BF4964"/>
    <w:rsid w:val="00BF5E56"/>
    <w:rsid w:val="00BF7A67"/>
    <w:rsid w:val="00C04840"/>
    <w:rsid w:val="00C04942"/>
    <w:rsid w:val="00C0551C"/>
    <w:rsid w:val="00C16E41"/>
    <w:rsid w:val="00C23BA8"/>
    <w:rsid w:val="00C31CE8"/>
    <w:rsid w:val="00C4190E"/>
    <w:rsid w:val="00C545A1"/>
    <w:rsid w:val="00C550EA"/>
    <w:rsid w:val="00C62288"/>
    <w:rsid w:val="00C675EE"/>
    <w:rsid w:val="00C7137D"/>
    <w:rsid w:val="00C74FB4"/>
    <w:rsid w:val="00C77AC2"/>
    <w:rsid w:val="00C77BBD"/>
    <w:rsid w:val="00C807D5"/>
    <w:rsid w:val="00C857A8"/>
    <w:rsid w:val="00C85BA1"/>
    <w:rsid w:val="00C917AA"/>
    <w:rsid w:val="00C91CD4"/>
    <w:rsid w:val="00C93821"/>
    <w:rsid w:val="00C95322"/>
    <w:rsid w:val="00C97452"/>
    <w:rsid w:val="00CA2F76"/>
    <w:rsid w:val="00CB19DF"/>
    <w:rsid w:val="00CC2130"/>
    <w:rsid w:val="00CC7826"/>
    <w:rsid w:val="00CD0ED7"/>
    <w:rsid w:val="00CD7173"/>
    <w:rsid w:val="00CE30AD"/>
    <w:rsid w:val="00CF2E31"/>
    <w:rsid w:val="00CF31FF"/>
    <w:rsid w:val="00CF372E"/>
    <w:rsid w:val="00CF6B3D"/>
    <w:rsid w:val="00D04167"/>
    <w:rsid w:val="00D11289"/>
    <w:rsid w:val="00D14F71"/>
    <w:rsid w:val="00D20BFE"/>
    <w:rsid w:val="00D22755"/>
    <w:rsid w:val="00D25707"/>
    <w:rsid w:val="00D3174A"/>
    <w:rsid w:val="00D429DB"/>
    <w:rsid w:val="00D458E0"/>
    <w:rsid w:val="00D47647"/>
    <w:rsid w:val="00D47BAE"/>
    <w:rsid w:val="00D5557C"/>
    <w:rsid w:val="00D556C9"/>
    <w:rsid w:val="00D57467"/>
    <w:rsid w:val="00D64D1A"/>
    <w:rsid w:val="00D7263B"/>
    <w:rsid w:val="00D8147E"/>
    <w:rsid w:val="00D91ED6"/>
    <w:rsid w:val="00D93DE0"/>
    <w:rsid w:val="00DA7182"/>
    <w:rsid w:val="00DA7DF5"/>
    <w:rsid w:val="00DB1D60"/>
    <w:rsid w:val="00DB5003"/>
    <w:rsid w:val="00DB58CA"/>
    <w:rsid w:val="00DC1C2A"/>
    <w:rsid w:val="00DC3C71"/>
    <w:rsid w:val="00DD11D4"/>
    <w:rsid w:val="00DD14B4"/>
    <w:rsid w:val="00DD7CAA"/>
    <w:rsid w:val="00DE098D"/>
    <w:rsid w:val="00DE3239"/>
    <w:rsid w:val="00DE5247"/>
    <w:rsid w:val="00DF0B12"/>
    <w:rsid w:val="00DF6205"/>
    <w:rsid w:val="00E02A69"/>
    <w:rsid w:val="00E02EB2"/>
    <w:rsid w:val="00E03510"/>
    <w:rsid w:val="00E11612"/>
    <w:rsid w:val="00E1391E"/>
    <w:rsid w:val="00E176CA"/>
    <w:rsid w:val="00E3016F"/>
    <w:rsid w:val="00E30BD6"/>
    <w:rsid w:val="00E32244"/>
    <w:rsid w:val="00E322A2"/>
    <w:rsid w:val="00E337BA"/>
    <w:rsid w:val="00E33CFF"/>
    <w:rsid w:val="00E36FB6"/>
    <w:rsid w:val="00E373C7"/>
    <w:rsid w:val="00E37DD3"/>
    <w:rsid w:val="00E41806"/>
    <w:rsid w:val="00E42807"/>
    <w:rsid w:val="00E4491E"/>
    <w:rsid w:val="00E45011"/>
    <w:rsid w:val="00E452F2"/>
    <w:rsid w:val="00E52038"/>
    <w:rsid w:val="00E529D4"/>
    <w:rsid w:val="00E56487"/>
    <w:rsid w:val="00E5737F"/>
    <w:rsid w:val="00E57BE7"/>
    <w:rsid w:val="00E66035"/>
    <w:rsid w:val="00E71EA2"/>
    <w:rsid w:val="00E72325"/>
    <w:rsid w:val="00E81B27"/>
    <w:rsid w:val="00E8787C"/>
    <w:rsid w:val="00E9230F"/>
    <w:rsid w:val="00E96D7B"/>
    <w:rsid w:val="00EA0858"/>
    <w:rsid w:val="00EA3C33"/>
    <w:rsid w:val="00EA76CE"/>
    <w:rsid w:val="00EA7A45"/>
    <w:rsid w:val="00EB4D2C"/>
    <w:rsid w:val="00EB5D36"/>
    <w:rsid w:val="00EB6456"/>
    <w:rsid w:val="00EC37C4"/>
    <w:rsid w:val="00EC572F"/>
    <w:rsid w:val="00EC5AE8"/>
    <w:rsid w:val="00ED5B12"/>
    <w:rsid w:val="00EE069D"/>
    <w:rsid w:val="00EE10FE"/>
    <w:rsid w:val="00EE3B3E"/>
    <w:rsid w:val="00EE3C8C"/>
    <w:rsid w:val="00EE76DA"/>
    <w:rsid w:val="00EF143D"/>
    <w:rsid w:val="00EF1B14"/>
    <w:rsid w:val="00EF4BA5"/>
    <w:rsid w:val="00EF4EA5"/>
    <w:rsid w:val="00F12738"/>
    <w:rsid w:val="00F13421"/>
    <w:rsid w:val="00F143F5"/>
    <w:rsid w:val="00F20031"/>
    <w:rsid w:val="00F20C11"/>
    <w:rsid w:val="00F210F9"/>
    <w:rsid w:val="00F23361"/>
    <w:rsid w:val="00F27702"/>
    <w:rsid w:val="00F27A81"/>
    <w:rsid w:val="00F31429"/>
    <w:rsid w:val="00F35939"/>
    <w:rsid w:val="00F4096D"/>
    <w:rsid w:val="00F423C7"/>
    <w:rsid w:val="00F43A9E"/>
    <w:rsid w:val="00F45C35"/>
    <w:rsid w:val="00F5353F"/>
    <w:rsid w:val="00F63F46"/>
    <w:rsid w:val="00F6552C"/>
    <w:rsid w:val="00F76691"/>
    <w:rsid w:val="00F82EBE"/>
    <w:rsid w:val="00F851C6"/>
    <w:rsid w:val="00F978C0"/>
    <w:rsid w:val="00F97B1F"/>
    <w:rsid w:val="00FA1405"/>
    <w:rsid w:val="00FA1ABC"/>
    <w:rsid w:val="00FA23D7"/>
    <w:rsid w:val="00FA54A5"/>
    <w:rsid w:val="00FA7FDA"/>
    <w:rsid w:val="00FB0AE5"/>
    <w:rsid w:val="00FC59B8"/>
    <w:rsid w:val="00FD35BC"/>
    <w:rsid w:val="00FD46D3"/>
    <w:rsid w:val="00FD7E3B"/>
    <w:rsid w:val="00FE4E08"/>
    <w:rsid w:val="00FE5EF8"/>
    <w:rsid w:val="00FF07A8"/>
    <w:rsid w:val="00FF21B3"/>
    <w:rsid w:val="00FF455D"/>
    <w:rsid w:val="00FF5D90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2018-11-13T15:05:00Z</dcterms:created>
  <dcterms:modified xsi:type="dcterms:W3CDTF">2018-11-13T15:21:00Z</dcterms:modified>
</cp:coreProperties>
</file>